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6D" w:rsidRPr="006F28C0" w:rsidRDefault="00AA5A6D" w:rsidP="00AA5A6D">
      <w:pPr>
        <w:jc w:val="center"/>
        <w:rPr>
          <w:b/>
          <w:bCs/>
          <w:sz w:val="24"/>
          <w:szCs w:val="24"/>
          <w:rtl/>
        </w:rPr>
      </w:pPr>
      <w:r w:rsidRPr="006F28C0">
        <w:rPr>
          <w:rFonts w:hint="cs"/>
          <w:b/>
          <w:bCs/>
          <w:sz w:val="24"/>
          <w:szCs w:val="24"/>
          <w:rtl/>
        </w:rPr>
        <w:t>بسمه تعالی</w:t>
      </w:r>
    </w:p>
    <w:tbl>
      <w:tblPr>
        <w:tblStyle w:val="TableGrid"/>
        <w:bidiVisual/>
        <w:tblW w:w="9631" w:type="dxa"/>
        <w:tblLook w:val="04A0" w:firstRow="1" w:lastRow="0" w:firstColumn="1" w:lastColumn="0" w:noHBand="0" w:noVBand="1"/>
      </w:tblPr>
      <w:tblGrid>
        <w:gridCol w:w="3464"/>
        <w:gridCol w:w="4725"/>
        <w:gridCol w:w="1442"/>
      </w:tblGrid>
      <w:tr w:rsidR="00AA5A6D" w:rsidRPr="006F28C0" w:rsidTr="00966798">
        <w:trPr>
          <w:trHeight w:val="1741"/>
        </w:trPr>
        <w:tc>
          <w:tcPr>
            <w:tcW w:w="3464" w:type="dxa"/>
          </w:tcPr>
          <w:p w:rsidR="00AA5A6D" w:rsidRPr="006F28C0" w:rsidRDefault="00AA5A6D" w:rsidP="00F44B13">
            <w:pPr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60FD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          </w:t>
            </w:r>
            <w:r w:rsidRPr="00260FD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              </w:t>
            </w:r>
            <w:r w:rsidRPr="00260FD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  </w:t>
            </w:r>
            <w:r w:rsidRPr="006F28C0">
              <w:rPr>
                <w:rFonts w:cs="B Nazanin"/>
                <w:noProof/>
              </w:rPr>
              <w:drawing>
                <wp:inline distT="0" distB="0" distL="0" distR="0" wp14:anchorId="5D6E5FBB" wp14:editId="6E5B646B">
                  <wp:extent cx="485775" cy="543560"/>
                  <wp:effectExtent l="0" t="0" r="952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3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A6D" w:rsidRPr="006F28C0" w:rsidRDefault="00AA5A6D" w:rsidP="00F44B13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AA5A6D" w:rsidRPr="007C3657" w:rsidRDefault="00AA5A6D" w:rsidP="00F44B13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260FD4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ar-SA"/>
              </w:rPr>
              <w:t>دانشگاه علوم پزشكي و خدمات بهداشتي درماني بابل</w:t>
            </w:r>
          </w:p>
          <w:p w:rsidR="00AA5A6D" w:rsidRPr="006F28C0" w:rsidRDefault="00AA5A6D" w:rsidP="00F44B13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260FD4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ar-SA"/>
              </w:rPr>
              <w:t>دانشكده پرستاري و مامائي فاطمه زهرا (س) رامسر</w:t>
            </w:r>
          </w:p>
        </w:tc>
        <w:tc>
          <w:tcPr>
            <w:tcW w:w="4725" w:type="dxa"/>
          </w:tcPr>
          <w:p w:rsidR="00AA5A6D" w:rsidRPr="006F28C0" w:rsidRDefault="00AA5A6D" w:rsidP="00F44B13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A5A6D" w:rsidRPr="006F28C0" w:rsidRDefault="00AA5A6D" w:rsidP="003F337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43B8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درخواست </w:t>
            </w:r>
            <w:r w:rsidR="00582AB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فرصت تحصیلات اضافی دانشجویان کارشناسی ارشد </w:t>
            </w:r>
            <w:r w:rsidR="00672E17">
              <w:rPr>
                <w:rFonts w:cs="B Nazanin" w:hint="cs"/>
                <w:b/>
                <w:bCs/>
                <w:sz w:val="24"/>
                <w:szCs w:val="24"/>
                <w:rtl/>
              </w:rPr>
              <w:t>جهت طرح در شورای آموزشی دانشکده</w:t>
            </w:r>
          </w:p>
        </w:tc>
        <w:tc>
          <w:tcPr>
            <w:tcW w:w="1442" w:type="dxa"/>
          </w:tcPr>
          <w:p w:rsidR="00AA5A6D" w:rsidRPr="006F28C0" w:rsidRDefault="00AA5A6D" w:rsidP="00F44B13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A5A6D" w:rsidRPr="006F28C0" w:rsidRDefault="00AA5A6D" w:rsidP="00F44B13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A5A6D" w:rsidRPr="006F28C0" w:rsidRDefault="00AA5A6D" w:rsidP="00FE124B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3657">
              <w:rPr>
                <w:rFonts w:cs="B Nazanin" w:hint="cs"/>
                <w:b/>
                <w:bCs/>
                <w:rtl/>
              </w:rPr>
              <w:t>کد مدرک</w:t>
            </w:r>
            <w:r w:rsidR="00672E17">
              <w:rPr>
                <w:rFonts w:cs="B Nazanin" w:hint="cs"/>
                <w:b/>
                <w:bCs/>
                <w:rtl/>
              </w:rPr>
              <w:t>2</w:t>
            </w:r>
            <w:r w:rsidR="00FE124B">
              <w:rPr>
                <w:rFonts w:cs="B Nazanin" w:hint="cs"/>
                <w:b/>
                <w:bCs/>
                <w:rtl/>
              </w:rPr>
              <w:t>5</w:t>
            </w:r>
            <w:r w:rsidRPr="007C3657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AA5A6D" w:rsidRDefault="00AA5A6D" w:rsidP="00AA5A6D">
      <w:pPr>
        <w:spacing w:after="0" w:line="48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AA5A6D" w:rsidRDefault="00582AB0" w:rsidP="00FB1724">
      <w:pPr>
        <w:spacing w:after="0" w:line="48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مشخصات دانشجو:</w:t>
      </w:r>
    </w:p>
    <w:p w:rsidR="00582AB0" w:rsidRDefault="00582AB0" w:rsidP="00FB1724">
      <w:pPr>
        <w:spacing w:after="0" w:line="48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و نام خانوادگی:</w:t>
      </w:r>
    </w:p>
    <w:p w:rsidR="00582AB0" w:rsidRDefault="00582AB0" w:rsidP="00FB1724">
      <w:pPr>
        <w:spacing w:after="0" w:line="48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رشته تحصیلی:               سال ورود:</w:t>
      </w:r>
      <w:bookmarkStart w:id="0" w:name="_GoBack"/>
      <w:bookmarkEnd w:id="0"/>
    </w:p>
    <w:p w:rsidR="00582AB0" w:rsidRDefault="00582AB0" w:rsidP="00FB1724">
      <w:pPr>
        <w:spacing w:after="0" w:line="48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علت تنظیم گزارش:</w:t>
      </w:r>
    </w:p>
    <w:p w:rsidR="00582AB0" w:rsidRDefault="00582AB0" w:rsidP="00FB1724">
      <w:pPr>
        <w:spacing w:after="0" w:line="48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درخواست اعطاء فرصت تحصیلی اضافی برای......بار در نیمسال......سال تحصیلی.......</w:t>
      </w:r>
    </w:p>
    <w:p w:rsidR="00582AB0" w:rsidRDefault="00582AB0" w:rsidP="00FB1724">
      <w:pPr>
        <w:spacing w:after="0" w:line="48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582AB0" w:rsidRDefault="00582AB0" w:rsidP="00FB1724">
      <w:pPr>
        <w:spacing w:after="0" w:line="48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582AB0" w:rsidRPr="00FB1724" w:rsidRDefault="00582AB0" w:rsidP="00FB1724">
      <w:pPr>
        <w:spacing w:after="0" w:line="48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گزارش استاد راهنما از فعالیت پژوهشی دانشجو و میزان پیشرفت پایان نامه:</w:t>
      </w:r>
    </w:p>
    <w:p w:rsidR="00FB1724" w:rsidRDefault="00FB1724" w:rsidP="00FB1724">
      <w:pPr>
        <w:spacing w:after="0" w:line="480" w:lineRule="auto"/>
        <w:jc w:val="both"/>
        <w:rPr>
          <w:rFonts w:cs="B Nazanin"/>
          <w:sz w:val="24"/>
          <w:szCs w:val="24"/>
          <w:rtl/>
        </w:rPr>
      </w:pPr>
    </w:p>
    <w:p w:rsidR="00FB1724" w:rsidRPr="00FB1724" w:rsidRDefault="00FB1724" w:rsidP="00582AB0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FB1724">
        <w:rPr>
          <w:rFonts w:cs="B Nazanin" w:hint="cs"/>
          <w:sz w:val="24"/>
          <w:szCs w:val="24"/>
          <w:rtl/>
        </w:rPr>
        <w:t>نام و نام خانوادگی استاد راهنما:</w:t>
      </w:r>
    </w:p>
    <w:p w:rsidR="00FB1724" w:rsidRDefault="00FB1724" w:rsidP="00582AB0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</w:p>
    <w:p w:rsidR="00FB1724" w:rsidRPr="00FB1724" w:rsidRDefault="00FB1724" w:rsidP="00582AB0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FB1724">
        <w:rPr>
          <w:rFonts w:cs="B Nazanin" w:hint="cs"/>
          <w:sz w:val="24"/>
          <w:szCs w:val="24"/>
          <w:rtl/>
        </w:rPr>
        <w:t>امضاء</w:t>
      </w:r>
    </w:p>
    <w:p w:rsidR="002E5F02" w:rsidRPr="00DE4DC6" w:rsidRDefault="002E5F02">
      <w:pPr>
        <w:rPr>
          <w:rFonts w:cs="B Nazanin"/>
        </w:rPr>
      </w:pPr>
    </w:p>
    <w:sectPr w:rsidR="002E5F02" w:rsidRPr="00DE4DC6" w:rsidSect="00BA673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6D"/>
    <w:rsid w:val="00275109"/>
    <w:rsid w:val="002E5F02"/>
    <w:rsid w:val="003F337A"/>
    <w:rsid w:val="00582AB0"/>
    <w:rsid w:val="00672E17"/>
    <w:rsid w:val="00724A32"/>
    <w:rsid w:val="00966798"/>
    <w:rsid w:val="00AA5A6D"/>
    <w:rsid w:val="00BA6739"/>
    <w:rsid w:val="00BF5689"/>
    <w:rsid w:val="00D64854"/>
    <w:rsid w:val="00DE4DC6"/>
    <w:rsid w:val="00E77BA1"/>
    <w:rsid w:val="00FB1724"/>
    <w:rsid w:val="00FE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5A1CD1-1FD9-4C0B-A6BF-102B3BEB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A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SoooooooDi</dc:creator>
  <cp:lastModifiedBy>nasim</cp:lastModifiedBy>
  <cp:revision>6</cp:revision>
  <cp:lastPrinted>2021-05-01T07:10:00Z</cp:lastPrinted>
  <dcterms:created xsi:type="dcterms:W3CDTF">2017-08-19T09:58:00Z</dcterms:created>
  <dcterms:modified xsi:type="dcterms:W3CDTF">2021-05-16T03:59:00Z</dcterms:modified>
</cp:coreProperties>
</file>