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A3" w:rsidRPr="002637AC" w:rsidRDefault="002637AC" w:rsidP="002637AC">
      <w:pPr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637AC">
        <w:rPr>
          <w:rFonts w:ascii="Arial" w:eastAsia="Times New Roman" w:hAnsi="Arial" w:cs="Arial" w:hint="cs"/>
          <w:b/>
          <w:bCs/>
          <w:sz w:val="28"/>
          <w:szCs w:val="28"/>
          <w:rtl/>
        </w:rPr>
        <w:t>بسمه تعالی</w:t>
      </w:r>
    </w:p>
    <w:tbl>
      <w:tblPr>
        <w:tblStyle w:val="TableGrid"/>
        <w:bidiVisual/>
        <w:tblW w:w="10804" w:type="dxa"/>
        <w:tblInd w:w="-950" w:type="dxa"/>
        <w:tblLook w:val="04A0" w:firstRow="1" w:lastRow="0" w:firstColumn="1" w:lastColumn="0" w:noHBand="0" w:noVBand="1"/>
      </w:tblPr>
      <w:tblGrid>
        <w:gridCol w:w="4094"/>
        <w:gridCol w:w="4010"/>
        <w:gridCol w:w="2700"/>
      </w:tblGrid>
      <w:tr w:rsidR="002637AC" w:rsidRPr="00D258BF" w:rsidTr="00C23B95">
        <w:trPr>
          <w:trHeight w:val="1444"/>
        </w:trPr>
        <w:tc>
          <w:tcPr>
            <w:tcW w:w="4094" w:type="dxa"/>
          </w:tcPr>
          <w:p w:rsidR="002637AC" w:rsidRPr="00D258BF" w:rsidRDefault="002637AC" w:rsidP="002637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637AC" w:rsidRPr="00D258BF" w:rsidRDefault="002637AC" w:rsidP="002637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637AC" w:rsidRPr="00D258BF" w:rsidRDefault="002637AC" w:rsidP="002637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637AC" w:rsidRPr="00D258BF" w:rsidRDefault="00C23B95" w:rsidP="002637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258BF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1" locked="0" layoutInCell="1" allowOverlap="1" wp14:anchorId="05127EFF" wp14:editId="319EB549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-583565</wp:posOffset>
                  </wp:positionV>
                  <wp:extent cx="6953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304" y="20880"/>
                      <wp:lineTo x="21304" y="0"/>
                      <wp:lineTo x="0" y="0"/>
                    </wp:wrapPolygon>
                  </wp:wrapTight>
                  <wp:docPr id="1" name="Picture 1" descr="http://www.mubabol.ac.ir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babol.ac.ir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7AC" w:rsidRPr="00D258BF" w:rsidRDefault="002637AC" w:rsidP="002637AC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258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پزشكي و خدمات بهداشتي درماني بابل</w:t>
            </w:r>
          </w:p>
          <w:p w:rsidR="002637AC" w:rsidRPr="00D258BF" w:rsidRDefault="002637AC" w:rsidP="002637AC">
            <w:pPr>
              <w:tabs>
                <w:tab w:val="center" w:pos="4320"/>
                <w:tab w:val="right" w:pos="8640"/>
              </w:tabs>
              <w:spacing w:line="156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val="x-none" w:eastAsia="x-none"/>
              </w:rPr>
            </w:pPr>
            <w:r w:rsidRPr="00D258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x-none" w:eastAsia="x-none"/>
              </w:rPr>
              <w:t xml:space="preserve">دانشكده پرستاري و مامائي فاطمه زهرا (س) رامسر           </w:t>
            </w:r>
          </w:p>
          <w:p w:rsidR="002637AC" w:rsidRPr="00D258BF" w:rsidRDefault="002637AC" w:rsidP="002637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0" w:type="dxa"/>
          </w:tcPr>
          <w:p w:rsidR="002637AC" w:rsidRPr="00D258BF" w:rsidRDefault="002637AC" w:rsidP="002637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7AC" w:rsidRPr="00D258BF" w:rsidRDefault="002637AC" w:rsidP="002637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7AC" w:rsidRPr="00D258BF" w:rsidRDefault="00C23B95" w:rsidP="00E959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اظهارنامه </w:t>
            </w:r>
            <w:r w:rsidR="00E95934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2700" w:type="dxa"/>
          </w:tcPr>
          <w:p w:rsidR="002637AC" w:rsidRPr="00D258BF" w:rsidRDefault="002637AC" w:rsidP="002637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7AC" w:rsidRPr="00D258BF" w:rsidRDefault="002637AC" w:rsidP="002637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7AC" w:rsidRPr="00D258BF" w:rsidRDefault="002637AC" w:rsidP="003340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58BF">
              <w:rPr>
                <w:rFonts w:cs="B Nazanin" w:hint="cs"/>
                <w:b/>
                <w:bCs/>
                <w:sz w:val="24"/>
                <w:szCs w:val="24"/>
                <w:rtl/>
              </w:rPr>
              <w:t>کد مدرک</w:t>
            </w:r>
            <w:r w:rsidR="007C04C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3340A4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</w:tbl>
    <w:p w:rsidR="00E95934" w:rsidRPr="00E95934" w:rsidRDefault="00E95934" w:rsidP="00195A4A">
      <w:pPr>
        <w:tabs>
          <w:tab w:val="left" w:pos="6086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E95934" w:rsidRPr="00E95934" w:rsidRDefault="00E95934" w:rsidP="00195A4A">
      <w:pPr>
        <w:tabs>
          <w:tab w:val="left" w:pos="6086"/>
        </w:tabs>
        <w:jc w:val="both"/>
        <w:rPr>
          <w:rFonts w:cs="B Nazanin"/>
          <w:b/>
          <w:bCs/>
          <w:sz w:val="28"/>
          <w:szCs w:val="28"/>
          <w:rtl/>
        </w:rPr>
      </w:pPr>
      <w:r w:rsidRPr="00E95934">
        <w:rPr>
          <w:rFonts w:cs="B Nazanin" w:hint="cs"/>
          <w:b/>
          <w:bCs/>
          <w:sz w:val="28"/>
          <w:szCs w:val="28"/>
          <w:rtl/>
        </w:rPr>
        <w:t xml:space="preserve">موضوع پایان نامه: </w:t>
      </w:r>
    </w:p>
    <w:p w:rsidR="00E95934" w:rsidRPr="00E95934" w:rsidRDefault="00E95934" w:rsidP="00C95358">
      <w:pPr>
        <w:tabs>
          <w:tab w:val="left" w:pos="6086"/>
        </w:tabs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E95934">
        <w:rPr>
          <w:rFonts w:cs="B Nazanin" w:hint="cs"/>
          <w:sz w:val="28"/>
          <w:szCs w:val="28"/>
          <w:rtl/>
        </w:rPr>
        <w:t>اینجانب......................دانشجوی</w:t>
      </w:r>
      <w:r w:rsidR="00C95358">
        <w:rPr>
          <w:rFonts w:cs="B Nazanin" w:hint="cs"/>
          <w:sz w:val="28"/>
          <w:szCs w:val="28"/>
          <w:rtl/>
        </w:rPr>
        <w:t xml:space="preserve"> رشته</w:t>
      </w:r>
      <w:r w:rsidRPr="00E95934">
        <w:rPr>
          <w:rFonts w:cs="B Nazanin" w:hint="cs"/>
          <w:sz w:val="28"/>
          <w:szCs w:val="28"/>
          <w:rtl/>
        </w:rPr>
        <w:t>......</w:t>
      </w:r>
      <w:bookmarkStart w:id="0" w:name="_GoBack"/>
      <w:bookmarkEnd w:id="0"/>
      <w:r w:rsidRPr="00E95934">
        <w:rPr>
          <w:rFonts w:cs="B Nazanin" w:hint="cs"/>
          <w:sz w:val="28"/>
          <w:szCs w:val="28"/>
          <w:rtl/>
        </w:rPr>
        <w:t>..........................دانشکده..............................................گواهی می نمایم که تحقیقات ارائه شده در این پایان نامه، توسط اینجانب انجام شده است و صحت و اصالت مطالب نگارش شده مورد تایید می باشد و در موارد استفاده از کار دیگر محققان به مرجع مورد استفاده اشاره شده است. بعلاوه گواهی می نمایم که مطالب مندرج در پایان نامه تاکنون برای دریافت مدرک توسط اینجانب و یا فرد دیگری ارائه نشده است و در تدوین متن پایان نامه، دستورالعمل مصوب دانشکده را به طور کامل رعایت کرده ام.</w:t>
      </w:r>
    </w:p>
    <w:p w:rsidR="00E95934" w:rsidRPr="00E95934" w:rsidRDefault="00E95934" w:rsidP="00195A4A">
      <w:pPr>
        <w:tabs>
          <w:tab w:val="left" w:pos="60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C23B95" w:rsidRPr="00E95934" w:rsidRDefault="00E95934" w:rsidP="00E95934">
      <w:pPr>
        <w:tabs>
          <w:tab w:val="left" w:pos="6086"/>
        </w:tabs>
        <w:jc w:val="center"/>
        <w:rPr>
          <w:rFonts w:cs="B Nazanin"/>
          <w:b/>
          <w:bCs/>
          <w:sz w:val="24"/>
          <w:szCs w:val="24"/>
          <w:rtl/>
        </w:rPr>
      </w:pPr>
      <w:r w:rsidRPr="00E95934">
        <w:rPr>
          <w:rFonts w:cs="B Nazanin" w:hint="cs"/>
          <w:b/>
          <w:bCs/>
          <w:sz w:val="24"/>
          <w:szCs w:val="24"/>
          <w:rtl/>
        </w:rPr>
        <w:t>ا</w:t>
      </w:r>
      <w:r w:rsidR="00195A4A" w:rsidRPr="00E95934">
        <w:rPr>
          <w:rFonts w:cs="B Nazanin" w:hint="cs"/>
          <w:b/>
          <w:bCs/>
          <w:sz w:val="24"/>
          <w:szCs w:val="24"/>
          <w:rtl/>
        </w:rPr>
        <w:t>مضا</w:t>
      </w:r>
      <w:r w:rsidRPr="00E95934">
        <w:rPr>
          <w:rFonts w:cs="B Nazanin" w:hint="cs"/>
          <w:b/>
          <w:bCs/>
          <w:sz w:val="24"/>
          <w:szCs w:val="24"/>
          <w:rtl/>
        </w:rPr>
        <w:t>ی دانشجو</w:t>
      </w:r>
    </w:p>
    <w:p w:rsidR="00195A4A" w:rsidRPr="00E95934" w:rsidRDefault="00195A4A" w:rsidP="00E95934">
      <w:pPr>
        <w:jc w:val="center"/>
        <w:rPr>
          <w:rFonts w:cs="B Nazanin"/>
          <w:b/>
          <w:bCs/>
          <w:sz w:val="24"/>
          <w:szCs w:val="24"/>
          <w:rtl/>
        </w:rPr>
      </w:pPr>
      <w:r w:rsidRPr="00E95934">
        <w:rPr>
          <w:rFonts w:cs="B Nazanin" w:hint="cs"/>
          <w:b/>
          <w:bCs/>
          <w:sz w:val="24"/>
          <w:szCs w:val="24"/>
          <w:rtl/>
        </w:rPr>
        <w:t>تاریخ</w:t>
      </w:r>
    </w:p>
    <w:sectPr w:rsidR="00195A4A" w:rsidRPr="00E95934" w:rsidSect="006E4E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AC"/>
    <w:rsid w:val="00195A4A"/>
    <w:rsid w:val="002637AC"/>
    <w:rsid w:val="002E45D3"/>
    <w:rsid w:val="003340A4"/>
    <w:rsid w:val="0033758B"/>
    <w:rsid w:val="003411A3"/>
    <w:rsid w:val="00476E56"/>
    <w:rsid w:val="006E4EEB"/>
    <w:rsid w:val="007C04C0"/>
    <w:rsid w:val="00870033"/>
    <w:rsid w:val="00A11B39"/>
    <w:rsid w:val="00BC2B72"/>
    <w:rsid w:val="00C23B95"/>
    <w:rsid w:val="00C95358"/>
    <w:rsid w:val="00CB0917"/>
    <w:rsid w:val="00CB1710"/>
    <w:rsid w:val="00D16580"/>
    <w:rsid w:val="00D258BF"/>
    <w:rsid w:val="00E95934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3E3AE-2C13-4AC3-8862-B700A24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ubabol.ac.ir/images/arm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nasim</cp:lastModifiedBy>
  <cp:revision>8</cp:revision>
  <cp:lastPrinted>2018-02-17T08:12:00Z</cp:lastPrinted>
  <dcterms:created xsi:type="dcterms:W3CDTF">2016-12-07T03:45:00Z</dcterms:created>
  <dcterms:modified xsi:type="dcterms:W3CDTF">2021-05-01T07:04:00Z</dcterms:modified>
</cp:coreProperties>
</file>