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6D" w:rsidRPr="006F28C0" w:rsidRDefault="00AA5A6D" w:rsidP="00AA5A6D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6F28C0" w:rsidTr="00966798">
        <w:trPr>
          <w:trHeight w:val="1741"/>
        </w:trPr>
        <w:tc>
          <w:tcPr>
            <w:tcW w:w="3464" w:type="dxa"/>
          </w:tcPr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716579F2" wp14:editId="5D0432AC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AA5A6D" w:rsidRPr="007C3657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6F28C0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51216" w:rsidRPr="00751216" w:rsidRDefault="00751216" w:rsidP="00751216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Pr="00751216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سه ماهه پایان نامه کارشناسی ارشد</w:t>
            </w:r>
          </w:p>
          <w:p w:rsidR="00AA5A6D" w:rsidRPr="006F28C0" w:rsidRDefault="00AA5A6D" w:rsidP="00943BB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B7267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B72676">
              <w:rPr>
                <w:rFonts w:cs="B Nazanin" w:hint="cs"/>
                <w:b/>
                <w:bCs/>
                <w:rtl/>
              </w:rPr>
              <w:t>10</w:t>
            </w:r>
          </w:p>
        </w:tc>
      </w:tr>
    </w:tbl>
    <w:p w:rsidR="001A3543" w:rsidRPr="00751216" w:rsidRDefault="00751216" w:rsidP="001A3543">
      <w:pPr>
        <w:spacing w:after="0" w:line="480" w:lineRule="auto"/>
        <w:jc w:val="both"/>
        <w:rPr>
          <w:rFonts w:cs="B Nazanin"/>
          <w:sz w:val="24"/>
          <w:szCs w:val="24"/>
          <w:rtl/>
        </w:rPr>
      </w:pPr>
      <w:r w:rsidRPr="00751216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D0C5" wp14:editId="240DD8B4">
                <wp:simplePos x="0" y="0"/>
                <wp:positionH relativeFrom="column">
                  <wp:posOffset>-329514</wp:posOffset>
                </wp:positionH>
                <wp:positionV relativeFrom="paragraph">
                  <wp:posOffset>69198</wp:posOffset>
                </wp:positionV>
                <wp:extent cx="6515100" cy="337751"/>
                <wp:effectExtent l="0" t="0" r="1905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7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216" w:rsidRDefault="00751216" w:rsidP="00751216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شماره گزارش:                          </w:t>
                            </w:r>
                            <w:r w:rsidRPr="009B2C8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 تاریخ :                                   تا تاریخ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95pt;margin-top:5.45pt;width:513pt;height:2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" fillcolor="window" strokecolor="#f79646" strokeweight="2pt">
                <v:textbox>
                  <w:txbxContent>
                    <w:p w:rsidR="00751216" w:rsidRDefault="00751216" w:rsidP="00751216">
                      <w:pPr>
                        <w:pBdr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شماره گزارش:                          </w:t>
                      </w:r>
                      <w:r w:rsidRPr="009B2C8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 تاریخ :                                   تا تاریخ :</w:t>
                      </w:r>
                    </w:p>
                  </w:txbxContent>
                </v:textbox>
              </v:rect>
            </w:pict>
          </mc:Fallback>
        </mc:AlternateContent>
      </w:r>
    </w:p>
    <w:p w:rsidR="001A3543" w:rsidRDefault="001A3543" w:rsidP="001A3543">
      <w:pPr>
        <w:spacing w:after="0"/>
        <w:rPr>
          <w:rtl/>
        </w:rPr>
      </w:pPr>
    </w:p>
    <w:p w:rsidR="001A3543" w:rsidRDefault="001A3543" w:rsidP="001A3543">
      <w:pPr>
        <w:tabs>
          <w:tab w:val="left" w:pos="1586"/>
        </w:tabs>
        <w:spacing w:after="0"/>
        <w:rPr>
          <w:rtl/>
        </w:rPr>
      </w:pPr>
      <w:r>
        <w:rPr>
          <w:rtl/>
        </w:rPr>
        <w:tab/>
      </w:r>
    </w:p>
    <w:tbl>
      <w:tblPr>
        <w:tblStyle w:val="TableGrid"/>
        <w:bidiVisual/>
        <w:tblW w:w="0" w:type="auto"/>
        <w:tblInd w:w="-222" w:type="dxa"/>
        <w:tblLook w:val="04A0" w:firstRow="1" w:lastRow="0" w:firstColumn="1" w:lastColumn="0" w:noHBand="0" w:noVBand="1"/>
      </w:tblPr>
      <w:tblGrid>
        <w:gridCol w:w="4752"/>
        <w:gridCol w:w="4604"/>
      </w:tblGrid>
      <w:tr w:rsidR="001A3543" w:rsidTr="00B0578A">
        <w:trPr>
          <w:trHeight w:val="1083"/>
        </w:trPr>
        <w:tc>
          <w:tcPr>
            <w:tcW w:w="4752" w:type="dxa"/>
          </w:tcPr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خانوادگي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04" w:type="dxa"/>
          </w:tcPr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دانشکده :</w:t>
            </w:r>
            <w:r w:rsidR="0085183D" w:rsidRPr="0085183D">
              <w:rPr>
                <w:rFonts w:cs="B Nazanin" w:hint="cs"/>
                <w:sz w:val="24"/>
                <w:szCs w:val="24"/>
                <w:rtl/>
              </w:rPr>
              <w:t>پرستاری مامایی فاطمه زهرا(س) رامسر</w:t>
            </w:r>
          </w:p>
        </w:tc>
      </w:tr>
      <w:tr w:rsidR="001A3543" w:rsidTr="00B0578A">
        <w:trPr>
          <w:trHeight w:val="971"/>
        </w:trPr>
        <w:tc>
          <w:tcPr>
            <w:tcW w:w="9356" w:type="dxa"/>
            <w:gridSpan w:val="2"/>
          </w:tcPr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شروع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براساس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مندرج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شورای تحصیلات تکمیلی</w:t>
            </w:r>
            <w:r w:rsidRPr="0085183D">
              <w:rPr>
                <w:rFonts w:cs="B Nazanin"/>
                <w:sz w:val="24"/>
                <w:szCs w:val="24"/>
                <w:rtl/>
              </w:rPr>
              <w:t>)    ....../...../....</w:t>
            </w:r>
          </w:p>
        </w:tc>
      </w:tr>
      <w:tr w:rsidR="001A3543" w:rsidTr="00B0578A">
        <w:trPr>
          <w:trHeight w:val="1000"/>
        </w:trPr>
        <w:tc>
          <w:tcPr>
            <w:tcW w:w="9356" w:type="dxa"/>
            <w:gridSpan w:val="2"/>
          </w:tcPr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خانوادگي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راهنما</w:t>
            </w:r>
            <w:r w:rsidRPr="0085183D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1A3543" w:rsidTr="00B0578A">
        <w:trPr>
          <w:trHeight w:val="1114"/>
        </w:trPr>
        <w:tc>
          <w:tcPr>
            <w:tcW w:w="9356" w:type="dxa"/>
            <w:gridSpan w:val="2"/>
          </w:tcPr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پايان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</w:tc>
      </w:tr>
      <w:tr w:rsidR="001A3543" w:rsidTr="00B0578A">
        <w:trPr>
          <w:trHeight w:val="5031"/>
        </w:trPr>
        <w:tc>
          <w:tcPr>
            <w:tcW w:w="9356" w:type="dxa"/>
            <w:gridSpan w:val="2"/>
          </w:tcPr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الف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.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كار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>1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فعّاليت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ماهه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گذشته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>2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عناوين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فعاليت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پيش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بيني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ماهه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آينده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: </w:t>
            </w: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>3.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مشكلات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حين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كار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پيشنهادها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 xml:space="preserve">     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..../...../......                                                                    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امضاي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</w:tr>
    </w:tbl>
    <w:p w:rsidR="001A3543" w:rsidRDefault="001A3543" w:rsidP="001A3543">
      <w:pPr>
        <w:spacing w:after="0"/>
        <w:rPr>
          <w:rtl/>
        </w:rPr>
      </w:pPr>
    </w:p>
    <w:p w:rsidR="001A3543" w:rsidRDefault="001A3543" w:rsidP="001A3543">
      <w:pPr>
        <w:spacing w:after="0"/>
        <w:rPr>
          <w:rtl/>
        </w:rPr>
      </w:pPr>
    </w:p>
    <w:p w:rsidR="0085183D" w:rsidRDefault="0085183D" w:rsidP="001A3543">
      <w:pPr>
        <w:spacing w:after="0"/>
        <w:rPr>
          <w:rtl/>
        </w:rPr>
      </w:pPr>
    </w:p>
    <w:tbl>
      <w:tblPr>
        <w:tblpPr w:leftFromText="180" w:rightFromText="180" w:vertAnchor="text" w:horzAnchor="margin" w:tblpY="351"/>
        <w:bidiVisual/>
        <w:tblW w:w="935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6657"/>
      </w:tblGrid>
      <w:tr w:rsidR="001A3543" w:rsidRPr="0085183D" w:rsidTr="00B0578A">
        <w:trPr>
          <w:trHeight w:val="281"/>
        </w:trPr>
        <w:tc>
          <w:tcPr>
            <w:tcW w:w="2699" w:type="dxa"/>
          </w:tcPr>
          <w:p w:rsidR="001A3543" w:rsidRPr="0085183D" w:rsidRDefault="001A3543" w:rsidP="00B0578A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lastRenderedPageBreak/>
              <w:t>ب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ارزيابي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راهنما</w:t>
            </w:r>
            <w:r w:rsidRPr="0085183D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6657" w:type="dxa"/>
          </w:tcPr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DEAEA" wp14:editId="3509D1CC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1905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58.6pt;margin-top:.1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بسيار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خوب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خوب   </w:t>
            </w:r>
            <w:r w:rsidRPr="0085183D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4086F116" wp14:editId="13DBB887">
                  <wp:extent cx="170815" cy="152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متوسط  </w:t>
            </w:r>
            <w:r w:rsidRPr="0085183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3DF954E1" wp14:editId="213A119C">
                  <wp:extent cx="170815" cy="1524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ضعيف 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34E60567" wp14:editId="776A21D2">
                  <wp:extent cx="170815" cy="1524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43" w:rsidRPr="0085183D" w:rsidTr="00B0578A">
        <w:trPr>
          <w:trHeight w:val="405"/>
        </w:trPr>
        <w:tc>
          <w:tcPr>
            <w:tcW w:w="9356" w:type="dxa"/>
            <w:gridSpan w:val="2"/>
          </w:tcPr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توضيحات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3543" w:rsidRPr="0085183D" w:rsidTr="00B0578A">
        <w:trPr>
          <w:trHeight w:val="1083"/>
        </w:trPr>
        <w:tc>
          <w:tcPr>
            <w:tcW w:w="9356" w:type="dxa"/>
            <w:gridSpan w:val="2"/>
          </w:tcPr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..../...../......                                                                    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امضاي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راهنما</w:t>
            </w:r>
          </w:p>
        </w:tc>
      </w:tr>
    </w:tbl>
    <w:p w:rsidR="001A3543" w:rsidRPr="0085183D" w:rsidRDefault="001A3543" w:rsidP="001A3543">
      <w:pPr>
        <w:spacing w:after="0"/>
        <w:rPr>
          <w:rFonts w:cs="B Nazanin"/>
          <w:sz w:val="24"/>
          <w:szCs w:val="24"/>
          <w:rtl/>
        </w:rPr>
      </w:pPr>
    </w:p>
    <w:p w:rsidR="001A3543" w:rsidRPr="0085183D" w:rsidRDefault="001A3543" w:rsidP="001A3543">
      <w:pPr>
        <w:spacing w:after="0"/>
        <w:rPr>
          <w:rFonts w:cs="B Nazanin"/>
          <w:sz w:val="24"/>
          <w:szCs w:val="24"/>
          <w:rtl/>
        </w:rPr>
      </w:pPr>
    </w:p>
    <w:tbl>
      <w:tblPr>
        <w:bidiVisual/>
        <w:tblW w:w="94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1"/>
      </w:tblGrid>
      <w:tr w:rsidR="001A3543" w:rsidRPr="0085183D" w:rsidTr="00B0578A">
        <w:trPr>
          <w:trHeight w:val="1665"/>
        </w:trPr>
        <w:tc>
          <w:tcPr>
            <w:tcW w:w="9491" w:type="dxa"/>
          </w:tcPr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تحويل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دفتر تحصیلات تکمیلی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دانشكده                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.../...../......   </w:t>
            </w:r>
          </w:p>
        </w:tc>
      </w:tr>
      <w:tr w:rsidR="001A3543" w:rsidRPr="0085183D" w:rsidTr="00B0578A">
        <w:trPr>
          <w:trHeight w:val="1698"/>
        </w:trPr>
        <w:tc>
          <w:tcPr>
            <w:tcW w:w="9491" w:type="dxa"/>
          </w:tcPr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نظر  مسئول تحصیلات تکمیلی دانشکده </w:t>
            </w:r>
            <w:r w:rsidRPr="0085183D">
              <w:rPr>
                <w:rFonts w:cs="B Nazanin"/>
                <w:sz w:val="24"/>
                <w:szCs w:val="24"/>
                <w:rtl/>
              </w:rPr>
              <w:t>: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</w:p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امضاي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مسئول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تحصیلات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تکمیلی  دانشکده :                        تاریخ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.../...../......                                                                      </w:t>
            </w:r>
          </w:p>
          <w:p w:rsidR="001A3543" w:rsidRPr="0085183D" w:rsidRDefault="001A3543" w:rsidP="00B0578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A3543" w:rsidRPr="0085183D" w:rsidRDefault="001A3543" w:rsidP="001A3543">
      <w:pPr>
        <w:tabs>
          <w:tab w:val="left" w:pos="3446"/>
        </w:tabs>
        <w:rPr>
          <w:rFonts w:cs="B Nazanin"/>
          <w:b/>
          <w:bCs/>
          <w:sz w:val="24"/>
          <w:szCs w:val="24"/>
          <w:rtl/>
        </w:rPr>
      </w:pPr>
    </w:p>
    <w:p w:rsidR="001A3543" w:rsidRPr="0085183D" w:rsidRDefault="001A3543" w:rsidP="001A3543">
      <w:pPr>
        <w:tabs>
          <w:tab w:val="left" w:pos="3446"/>
        </w:tabs>
        <w:rPr>
          <w:rFonts w:cs="B Nazanin"/>
          <w:b/>
          <w:bCs/>
          <w:sz w:val="24"/>
          <w:szCs w:val="24"/>
          <w:rtl/>
        </w:rPr>
      </w:pPr>
    </w:p>
    <w:p w:rsidR="001A3543" w:rsidRDefault="001A3543" w:rsidP="001A3543">
      <w:pPr>
        <w:tabs>
          <w:tab w:val="left" w:pos="3446"/>
        </w:tabs>
        <w:jc w:val="center"/>
        <w:rPr>
          <w:b/>
          <w:bCs/>
          <w:rtl/>
        </w:rPr>
      </w:pPr>
    </w:p>
    <w:p w:rsidR="00751216" w:rsidRPr="00751216" w:rsidRDefault="00751216" w:rsidP="001A3543">
      <w:pPr>
        <w:spacing w:after="0" w:line="480" w:lineRule="auto"/>
        <w:jc w:val="both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p w:rsidR="00751216" w:rsidRPr="00751216" w:rsidRDefault="00751216" w:rsidP="00751216">
      <w:pPr>
        <w:bidi w:val="0"/>
        <w:jc w:val="right"/>
        <w:rPr>
          <w:rFonts w:cs="B Nazanin"/>
          <w:sz w:val="24"/>
          <w:szCs w:val="24"/>
          <w:rtl/>
        </w:rPr>
      </w:pPr>
    </w:p>
    <w:sectPr w:rsidR="00751216" w:rsidRPr="00751216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D"/>
    <w:rsid w:val="001A3543"/>
    <w:rsid w:val="002E5F02"/>
    <w:rsid w:val="00331670"/>
    <w:rsid w:val="00724A32"/>
    <w:rsid w:val="00751216"/>
    <w:rsid w:val="0085183D"/>
    <w:rsid w:val="00943BBC"/>
    <w:rsid w:val="00966798"/>
    <w:rsid w:val="009E250A"/>
    <w:rsid w:val="00AA5A6D"/>
    <w:rsid w:val="00B66822"/>
    <w:rsid w:val="00B72676"/>
    <w:rsid w:val="00BA6739"/>
    <w:rsid w:val="00DE4DC6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751216"/>
    <w:pPr>
      <w:spacing w:after="0" w:line="240" w:lineRule="auto"/>
    </w:pPr>
    <w:rPr>
      <w:color w:val="943634" w:themeColor="accent2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751216"/>
    <w:pPr>
      <w:spacing w:after="0" w:line="240" w:lineRule="auto"/>
    </w:pPr>
    <w:rPr>
      <w:color w:val="943634" w:themeColor="accent2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4</cp:revision>
  <cp:lastPrinted>2017-08-19T10:32:00Z</cp:lastPrinted>
  <dcterms:created xsi:type="dcterms:W3CDTF">2017-08-19T09:45:00Z</dcterms:created>
  <dcterms:modified xsi:type="dcterms:W3CDTF">2017-08-19T10:32:00Z</dcterms:modified>
</cp:coreProperties>
</file>